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56"/>
        <w:gridCol w:w="2800"/>
        <w:gridCol w:w="2138"/>
        <w:gridCol w:w="2966"/>
        <w:gridCol w:w="1416"/>
      </w:tblGrid>
      <w:tr w:rsidR="00673F3B" w14:paraId="2277FAC2" w14:textId="77777777" w:rsidTr="00673F3B">
        <w:tc>
          <w:tcPr>
            <w:tcW w:w="9776" w:type="dxa"/>
            <w:gridSpan w:val="5"/>
          </w:tcPr>
          <w:p w14:paraId="1C3F6299" w14:textId="721B10E7" w:rsidR="00673F3B" w:rsidRDefault="005D50A3" w:rsidP="00673F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Sprzedawca</w:t>
            </w:r>
          </w:p>
          <w:p w14:paraId="0F1B4C00" w14:textId="67DE2BA1" w:rsidR="002F7991" w:rsidRPr="002F7991" w:rsidRDefault="005D50A3" w:rsidP="002F79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Umowy podpisywane w </w:t>
            </w:r>
            <w:r w:rsidR="002F7991" w:rsidRPr="002F7991">
              <w:rPr>
                <w:b/>
                <w:bCs/>
                <w:sz w:val="28"/>
                <w:szCs w:val="28"/>
              </w:rPr>
              <w:t>Dolnośląski</w:t>
            </w:r>
            <w:r w:rsidR="002F7991">
              <w:rPr>
                <w:b/>
                <w:bCs/>
                <w:sz w:val="28"/>
                <w:szCs w:val="28"/>
              </w:rPr>
              <w:t>m</w:t>
            </w:r>
            <w:r w:rsidR="002F7991" w:rsidRPr="002F7991">
              <w:rPr>
                <w:b/>
                <w:bCs/>
                <w:sz w:val="28"/>
                <w:szCs w:val="28"/>
              </w:rPr>
              <w:t xml:space="preserve"> Cech</w:t>
            </w:r>
            <w:r w:rsidR="002F7991">
              <w:rPr>
                <w:b/>
                <w:bCs/>
                <w:sz w:val="28"/>
                <w:szCs w:val="28"/>
              </w:rPr>
              <w:t>u</w:t>
            </w:r>
            <w:r w:rsidR="002F7991" w:rsidRPr="002F7991">
              <w:rPr>
                <w:b/>
                <w:bCs/>
                <w:sz w:val="28"/>
                <w:szCs w:val="28"/>
              </w:rPr>
              <w:t xml:space="preserve"> Piekarzy i Cukierników</w:t>
            </w:r>
            <w:r w:rsidR="002F7991" w:rsidRPr="002F7991">
              <w:rPr>
                <w:b/>
                <w:bCs/>
                <w:sz w:val="28"/>
                <w:szCs w:val="28"/>
              </w:rPr>
              <w:br/>
              <w:t>ul. Kazimierza Wielkiego 9</w:t>
            </w:r>
            <w:r w:rsidR="002F7991" w:rsidRPr="002F7991">
              <w:rPr>
                <w:b/>
                <w:bCs/>
                <w:sz w:val="28"/>
                <w:szCs w:val="28"/>
              </w:rPr>
              <w:br/>
              <w:t>50-077 Wrocław</w:t>
            </w:r>
          </w:p>
          <w:p w14:paraId="253F44FD" w14:textId="77777777" w:rsidR="002F7991" w:rsidRPr="002F7991" w:rsidRDefault="002F7991" w:rsidP="002F7991">
            <w:pPr>
              <w:jc w:val="center"/>
              <w:rPr>
                <w:b/>
                <w:bCs/>
                <w:sz w:val="28"/>
                <w:szCs w:val="28"/>
              </w:rPr>
            </w:pPr>
            <w:r w:rsidRPr="002F7991">
              <w:rPr>
                <w:b/>
                <w:bCs/>
                <w:sz w:val="28"/>
                <w:szCs w:val="28"/>
              </w:rPr>
              <w:t xml:space="preserve">tel. 71 344 61 </w:t>
            </w:r>
            <w:proofErr w:type="gramStart"/>
            <w:r w:rsidRPr="002F7991">
              <w:rPr>
                <w:b/>
                <w:bCs/>
                <w:sz w:val="28"/>
                <w:szCs w:val="28"/>
              </w:rPr>
              <w:t>97 ,</w:t>
            </w:r>
            <w:proofErr w:type="gramEnd"/>
            <w:r w:rsidRPr="002F7991">
              <w:rPr>
                <w:b/>
                <w:bCs/>
                <w:sz w:val="28"/>
                <w:szCs w:val="28"/>
              </w:rPr>
              <w:t xml:space="preserve">  e-mail  </w:t>
            </w:r>
            <w:hyperlink r:id="rId9" w:history="1">
              <w:r w:rsidRPr="002F7991">
                <w:rPr>
                  <w:rStyle w:val="Hipercze"/>
                  <w:b/>
                  <w:bCs/>
                  <w:sz w:val="28"/>
                  <w:szCs w:val="28"/>
                </w:rPr>
                <w:t>info@dcpic.pl</w:t>
              </w:r>
            </w:hyperlink>
          </w:p>
          <w:p w14:paraId="07465F1A" w14:textId="77777777" w:rsidR="002F7991" w:rsidRPr="002F7991" w:rsidRDefault="002F7991" w:rsidP="002F7991">
            <w:pPr>
              <w:jc w:val="center"/>
              <w:rPr>
                <w:b/>
                <w:bCs/>
                <w:sz w:val="28"/>
                <w:szCs w:val="28"/>
              </w:rPr>
            </w:pPr>
            <w:r w:rsidRPr="002F7991">
              <w:rPr>
                <w:b/>
                <w:bCs/>
                <w:sz w:val="28"/>
                <w:szCs w:val="28"/>
              </w:rPr>
              <w:t xml:space="preserve"> </w:t>
            </w:r>
            <w:hyperlink r:id="rId10" w:history="1">
              <w:r w:rsidRPr="002F7991">
                <w:rPr>
                  <w:rStyle w:val="Hipercze"/>
                  <w:b/>
                  <w:bCs/>
                  <w:sz w:val="28"/>
                  <w:szCs w:val="28"/>
                </w:rPr>
                <w:t>http://www.dcpic.pl/index.php</w:t>
              </w:r>
            </w:hyperlink>
            <w:r w:rsidRPr="002F799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F3334E3" w14:textId="31BB1CF9" w:rsidR="005D50A3" w:rsidRDefault="005D50A3" w:rsidP="00673F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C9F991" w14:textId="7A8004A7" w:rsidR="009613BA" w:rsidRPr="00673F3B" w:rsidRDefault="009613BA" w:rsidP="00673F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73F3B" w14:paraId="7BE357B4" w14:textId="77777777" w:rsidTr="003B7244">
        <w:tc>
          <w:tcPr>
            <w:tcW w:w="456" w:type="dxa"/>
          </w:tcPr>
          <w:p w14:paraId="6FDB9819" w14:textId="3DCFD008" w:rsidR="00673F3B" w:rsidRPr="00673F3B" w:rsidRDefault="00673F3B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14:paraId="6110AAEC" w14:textId="77777777" w:rsidR="00673F3B" w:rsidRDefault="004B218D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Biegański Wojciech</w:t>
            </w:r>
          </w:p>
          <w:p w14:paraId="5666FD0E" w14:textId="577A1692" w:rsidR="005D50A3" w:rsidRPr="00673F3B" w:rsidRDefault="005D50A3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4806D33C" w14:textId="334D473A" w:rsidR="00673F3B" w:rsidRPr="00673F3B" w:rsidRDefault="004B218D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50-262</w:t>
            </w:r>
          </w:p>
        </w:tc>
        <w:tc>
          <w:tcPr>
            <w:tcW w:w="2966" w:type="dxa"/>
          </w:tcPr>
          <w:p w14:paraId="47F85E4E" w14:textId="77777777" w:rsidR="00673F3B" w:rsidRDefault="004B218D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Jen. Narodowej 85</w:t>
            </w:r>
          </w:p>
          <w:p w14:paraId="48E273C5" w14:textId="041F035D" w:rsidR="004B218D" w:rsidRPr="0073693A" w:rsidRDefault="007D7484" w:rsidP="004B2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328037A4" w14:textId="700F1FB9" w:rsidR="00673F3B" w:rsidRPr="00673F3B" w:rsidRDefault="004B218D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71 3221877</w:t>
            </w:r>
          </w:p>
        </w:tc>
      </w:tr>
      <w:tr w:rsidR="00673F3B" w14:paraId="322707A1" w14:textId="77777777" w:rsidTr="003B7244">
        <w:tc>
          <w:tcPr>
            <w:tcW w:w="456" w:type="dxa"/>
          </w:tcPr>
          <w:p w14:paraId="75A804A4" w14:textId="7B961D36" w:rsidR="00673F3B" w:rsidRPr="00673F3B" w:rsidRDefault="00E653A6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7C137295" w14:textId="77777777" w:rsidR="00B61B4B" w:rsidRDefault="008028A6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Danielik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Józef i ska</w:t>
            </w:r>
          </w:p>
          <w:p w14:paraId="49C6F9B2" w14:textId="111FC527" w:rsidR="005D50A3" w:rsidRPr="00673F3B" w:rsidRDefault="005D50A3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7165EDB7" w14:textId="5F0EAB48" w:rsidR="00673F3B" w:rsidRPr="00673F3B" w:rsidRDefault="008028A6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54-017</w:t>
            </w:r>
          </w:p>
        </w:tc>
        <w:tc>
          <w:tcPr>
            <w:tcW w:w="2966" w:type="dxa"/>
          </w:tcPr>
          <w:p w14:paraId="0AF3E71E" w14:textId="77777777" w:rsidR="00673F3B" w:rsidRDefault="008028A6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Średzka 14</w:t>
            </w:r>
          </w:p>
          <w:p w14:paraId="6E5D6D54" w14:textId="71A35958" w:rsidR="008028A6" w:rsidRPr="00673F3B" w:rsidRDefault="008028A6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1138266E" w14:textId="22F6A8C4" w:rsidR="00B61B4B" w:rsidRPr="00673F3B" w:rsidRDefault="008028A6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71 3491040</w:t>
            </w:r>
          </w:p>
        </w:tc>
      </w:tr>
      <w:tr w:rsidR="00673F3B" w14:paraId="0DC2DD31" w14:textId="77777777" w:rsidTr="003B7244">
        <w:tc>
          <w:tcPr>
            <w:tcW w:w="456" w:type="dxa"/>
          </w:tcPr>
          <w:p w14:paraId="1E5C71C6" w14:textId="14291728" w:rsidR="00673F3B" w:rsidRPr="00673F3B" w:rsidRDefault="00E653A6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14:paraId="5D3AB17E" w14:textId="77777777" w:rsidR="00673F3B" w:rsidRDefault="008028A6" w:rsidP="00B61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Grabarczyk Agnieszka</w:t>
            </w:r>
          </w:p>
          <w:p w14:paraId="5B857AF1" w14:textId="2FB81414" w:rsidR="005D50A3" w:rsidRPr="00673F3B" w:rsidRDefault="005D50A3" w:rsidP="00B61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2ACA4A5E" w14:textId="2A6FBFE6" w:rsidR="00673F3B" w:rsidRPr="00673F3B" w:rsidRDefault="008028A6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-080</w:t>
            </w:r>
          </w:p>
        </w:tc>
        <w:tc>
          <w:tcPr>
            <w:tcW w:w="2966" w:type="dxa"/>
          </w:tcPr>
          <w:p w14:paraId="2680B528" w14:textId="77777777" w:rsidR="00673F3B" w:rsidRDefault="008028A6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Rynek 18/19</w:t>
            </w:r>
          </w:p>
          <w:p w14:paraId="2D93B152" w14:textId="2B49B0FE" w:rsidR="008028A6" w:rsidRPr="00673F3B" w:rsidRDefault="00D14B77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Kąty Wrocławskie</w:t>
            </w:r>
          </w:p>
        </w:tc>
        <w:tc>
          <w:tcPr>
            <w:tcW w:w="1416" w:type="dxa"/>
          </w:tcPr>
          <w:p w14:paraId="160660F9" w14:textId="1B7354CA" w:rsidR="00673F3B" w:rsidRPr="00673F3B" w:rsidRDefault="008028A6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  <w:r w:rsidR="00825B39">
              <w:rPr>
                <w:rFonts w:ascii="Times New Roman" w:hAnsi="Times New Roman" w:cs="Times New Roman"/>
                <w:sz w:val="24"/>
                <w:szCs w:val="24"/>
              </w:rPr>
              <w:t>3166829</w:t>
            </w:r>
          </w:p>
        </w:tc>
      </w:tr>
      <w:tr w:rsidR="00673F3B" w14:paraId="726CD8C5" w14:textId="77777777" w:rsidTr="003B7244">
        <w:tc>
          <w:tcPr>
            <w:tcW w:w="456" w:type="dxa"/>
          </w:tcPr>
          <w:p w14:paraId="00D97657" w14:textId="0D4D9733" w:rsidR="00673F3B" w:rsidRPr="00673F3B" w:rsidRDefault="00E653A6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14:paraId="2DE3370A" w14:textId="04CE47B8" w:rsidR="005D50A3" w:rsidRDefault="008028A6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Grabarczyk Ryszard</w:t>
            </w:r>
          </w:p>
          <w:p w14:paraId="319DAAAB" w14:textId="314B3955" w:rsidR="005D50A3" w:rsidRPr="00673F3B" w:rsidRDefault="005D50A3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08A92B68" w14:textId="2073B2BB" w:rsidR="00673F3B" w:rsidRPr="00673F3B" w:rsidRDefault="008028A6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53-212</w:t>
            </w:r>
          </w:p>
        </w:tc>
        <w:tc>
          <w:tcPr>
            <w:tcW w:w="2966" w:type="dxa"/>
          </w:tcPr>
          <w:p w14:paraId="6F01556F" w14:textId="77777777" w:rsidR="00673F3B" w:rsidRDefault="008028A6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Odkrywców 22</w:t>
            </w:r>
          </w:p>
          <w:p w14:paraId="5CF2E61F" w14:textId="10AE5DBD" w:rsidR="008028A6" w:rsidRPr="00673F3B" w:rsidRDefault="008028A6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6D731155" w14:textId="2F972B5F" w:rsidR="00B61B4B" w:rsidRPr="00673F3B" w:rsidRDefault="008028A6" w:rsidP="0080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71 3633900</w:t>
            </w:r>
          </w:p>
        </w:tc>
      </w:tr>
      <w:tr w:rsidR="00B61B4B" w14:paraId="3BBE7880" w14:textId="77777777" w:rsidTr="003B7244">
        <w:trPr>
          <w:trHeight w:val="441"/>
        </w:trPr>
        <w:tc>
          <w:tcPr>
            <w:tcW w:w="456" w:type="dxa"/>
          </w:tcPr>
          <w:p w14:paraId="2E33C18E" w14:textId="5B490F20" w:rsidR="00B61B4B" w:rsidRDefault="00E653A6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5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77F40189" w14:textId="7A14A36B" w:rsidR="005D50A3" w:rsidRDefault="00B82138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Jaworscy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S.R.s.c</w:t>
            </w:r>
            <w:proofErr w:type="spellEnd"/>
          </w:p>
          <w:p w14:paraId="12953A88" w14:textId="4926FE3B" w:rsidR="005D50A3" w:rsidRPr="00673F3B" w:rsidRDefault="005D50A3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01F33400" w14:textId="7D7931A6" w:rsidR="00B61B4B" w:rsidRPr="00673F3B" w:rsidRDefault="00AA763C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</w:t>
            </w:r>
            <w:r w:rsidR="00147D1B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2966" w:type="dxa"/>
          </w:tcPr>
          <w:p w14:paraId="04073CBB" w14:textId="77777777" w:rsidR="00B61B4B" w:rsidRDefault="00147D1B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Krzemieniecka 47</w:t>
            </w:r>
          </w:p>
          <w:p w14:paraId="6A1E8724" w14:textId="3FB96ADF" w:rsidR="00147D1B" w:rsidRPr="00673F3B" w:rsidRDefault="00147D1B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567891D1" w14:textId="77777777" w:rsidR="00B61B4B" w:rsidRDefault="006D589D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71 3139524</w:t>
            </w:r>
          </w:p>
          <w:p w14:paraId="30335130" w14:textId="1C8C8936" w:rsidR="006D589D" w:rsidRPr="00673F3B" w:rsidRDefault="006D589D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4B" w14:paraId="160E6B5D" w14:textId="77777777" w:rsidTr="003B7244">
        <w:tc>
          <w:tcPr>
            <w:tcW w:w="456" w:type="dxa"/>
          </w:tcPr>
          <w:p w14:paraId="4547B7B8" w14:textId="60ED6B6E" w:rsidR="00B61B4B" w:rsidRDefault="00E653A6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14:paraId="4161F6B9" w14:textId="77777777" w:rsidR="00AC5E05" w:rsidRDefault="006D589D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Kibało</w:t>
            </w:r>
            <w:proofErr w:type="spellEnd"/>
            <w:r w:rsidR="00333FBA">
              <w:rPr>
                <w:rFonts w:ascii="Times New Roman" w:hAnsi="Times New Roman" w:cs="Times New Roman"/>
                <w:sz w:val="24"/>
                <w:szCs w:val="24"/>
              </w:rPr>
              <w:t xml:space="preserve"> Stanisław</w:t>
            </w:r>
          </w:p>
          <w:p w14:paraId="6B5FDADE" w14:textId="6642EBCD" w:rsidR="005D50A3" w:rsidRPr="00673F3B" w:rsidRDefault="005D50A3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575C6C5C" w14:textId="4C620EF8" w:rsidR="00AC5E05" w:rsidRPr="00673F3B" w:rsidRDefault="00333FBA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54-017</w:t>
            </w:r>
          </w:p>
        </w:tc>
        <w:tc>
          <w:tcPr>
            <w:tcW w:w="2966" w:type="dxa"/>
          </w:tcPr>
          <w:p w14:paraId="1571DF33" w14:textId="77777777" w:rsidR="00AC5E05" w:rsidRDefault="00333FBA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Średzka 28</w:t>
            </w:r>
          </w:p>
          <w:p w14:paraId="0FB5ED0D" w14:textId="4C8C61E5" w:rsidR="00333FBA" w:rsidRPr="00673F3B" w:rsidRDefault="00333FBA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5153C737" w14:textId="13DE3484" w:rsidR="00AC5E05" w:rsidRPr="00673F3B" w:rsidRDefault="00C04446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71 349 3414</w:t>
            </w:r>
          </w:p>
        </w:tc>
      </w:tr>
      <w:tr w:rsidR="00B61B4B" w14:paraId="2DF6AA9C" w14:textId="77777777" w:rsidTr="003B7244">
        <w:tc>
          <w:tcPr>
            <w:tcW w:w="456" w:type="dxa"/>
          </w:tcPr>
          <w:p w14:paraId="371B3A5B" w14:textId="0643D400" w:rsidR="00B61B4B" w:rsidRDefault="00E653A6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14:paraId="415724D8" w14:textId="22002192" w:rsidR="005D50A3" w:rsidRDefault="00835724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Łuźniak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Ryszard</w:t>
            </w:r>
          </w:p>
          <w:p w14:paraId="2A9A8562" w14:textId="0F0B58B7" w:rsidR="005D50A3" w:rsidRPr="00673F3B" w:rsidRDefault="005D50A3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04FBCFA8" w14:textId="63A58C78" w:rsidR="00B61B4B" w:rsidRPr="00673F3B" w:rsidRDefault="003404FB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50-354</w:t>
            </w:r>
          </w:p>
        </w:tc>
        <w:tc>
          <w:tcPr>
            <w:tcW w:w="2966" w:type="dxa"/>
          </w:tcPr>
          <w:p w14:paraId="7F301121" w14:textId="77777777" w:rsidR="00B61B4B" w:rsidRDefault="003404FB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Mikołaja Reja 22</w:t>
            </w:r>
          </w:p>
          <w:p w14:paraId="4B5A0558" w14:textId="7F1ABEE8" w:rsidR="00003E82" w:rsidRPr="00673F3B" w:rsidRDefault="00003E82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578BEC57" w14:textId="445AE35E" w:rsidR="00B61B4B" w:rsidRPr="00673F3B" w:rsidRDefault="00253A38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71 3225</w:t>
            </w:r>
            <w:r w:rsidR="00C9346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B61B4B" w14:paraId="6B7E687A" w14:textId="77777777" w:rsidTr="003B7244">
        <w:tc>
          <w:tcPr>
            <w:tcW w:w="456" w:type="dxa"/>
          </w:tcPr>
          <w:p w14:paraId="625BB1CC" w14:textId="7DC85317" w:rsidR="00B61B4B" w:rsidRDefault="00E653A6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14:paraId="6843242F" w14:textId="513CBBDE" w:rsidR="005D50A3" w:rsidRDefault="00C93462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F23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chalski-Tomski</w:t>
            </w:r>
          </w:p>
          <w:p w14:paraId="72C0C409" w14:textId="19CCFE44" w:rsidR="005D50A3" w:rsidRPr="00673F3B" w:rsidRDefault="005D50A3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682D80CF" w14:textId="1B6F640A" w:rsidR="00B61B4B" w:rsidRPr="00673F3B" w:rsidRDefault="00C93462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51-644</w:t>
            </w:r>
          </w:p>
        </w:tc>
        <w:tc>
          <w:tcPr>
            <w:tcW w:w="2966" w:type="dxa"/>
          </w:tcPr>
          <w:p w14:paraId="076EA357" w14:textId="77777777" w:rsidR="00B61B4B" w:rsidRDefault="009F2320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Olszewskiego 77</w:t>
            </w:r>
          </w:p>
          <w:p w14:paraId="34B362A3" w14:textId="4D57B37A" w:rsidR="00003E82" w:rsidRPr="00673F3B" w:rsidRDefault="00003E82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60DBCE18" w14:textId="7557EA2F" w:rsidR="00B61B4B" w:rsidRPr="00673F3B" w:rsidRDefault="009F2320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71 3452948</w:t>
            </w:r>
          </w:p>
        </w:tc>
      </w:tr>
      <w:tr w:rsidR="00B61B4B" w14:paraId="5A79F6E1" w14:textId="77777777" w:rsidTr="003B7244">
        <w:tc>
          <w:tcPr>
            <w:tcW w:w="456" w:type="dxa"/>
          </w:tcPr>
          <w:p w14:paraId="403B604A" w14:textId="756CB68F" w:rsidR="00B61B4B" w:rsidRDefault="00AC5E05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14:paraId="310589BD" w14:textId="77777777" w:rsidR="002D0204" w:rsidRDefault="00620F58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Siemionko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Sergiusz i ska</w:t>
            </w:r>
          </w:p>
          <w:p w14:paraId="40E9BA9E" w14:textId="3C81EE5A" w:rsidR="005D50A3" w:rsidRPr="00673F3B" w:rsidRDefault="005D50A3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61A92107" w14:textId="7FC1E96C" w:rsidR="002D0204" w:rsidRPr="00673F3B" w:rsidRDefault="002F6760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51-672</w:t>
            </w:r>
          </w:p>
        </w:tc>
        <w:tc>
          <w:tcPr>
            <w:tcW w:w="2966" w:type="dxa"/>
          </w:tcPr>
          <w:p w14:paraId="476B94F7" w14:textId="77777777" w:rsidR="002D0204" w:rsidRDefault="002F6760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Partyzantów 16</w:t>
            </w:r>
          </w:p>
          <w:p w14:paraId="3064FD62" w14:textId="5A6FDFEC" w:rsidR="003B7244" w:rsidRPr="00673F3B" w:rsidRDefault="003B7244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2D596B66" w14:textId="749FC355" w:rsidR="002D0204" w:rsidRPr="00673F3B" w:rsidRDefault="002F6760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71 3485</w:t>
            </w:r>
            <w:r w:rsidR="003B7244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B61B4B" w14:paraId="7A67A402" w14:textId="77777777" w:rsidTr="003B7244">
        <w:tc>
          <w:tcPr>
            <w:tcW w:w="456" w:type="dxa"/>
          </w:tcPr>
          <w:p w14:paraId="6E55F0FA" w14:textId="778153F8" w:rsidR="00B61B4B" w:rsidRDefault="00AC5E05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0B5DCA96" w14:textId="769A8210" w:rsidR="002D0204" w:rsidRDefault="003E7F65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Cukiernia u Spychały</w:t>
            </w:r>
          </w:p>
          <w:p w14:paraId="720A945D" w14:textId="2831A2B4" w:rsidR="005D50A3" w:rsidRPr="00673F3B" w:rsidRDefault="005D50A3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1AEAA335" w14:textId="5ACE1C74" w:rsidR="00B61B4B" w:rsidRPr="00673F3B" w:rsidRDefault="009742B8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53-433</w:t>
            </w:r>
          </w:p>
        </w:tc>
        <w:tc>
          <w:tcPr>
            <w:tcW w:w="2966" w:type="dxa"/>
          </w:tcPr>
          <w:p w14:paraId="535CF37D" w14:textId="2743AC8A" w:rsidR="00B61B4B" w:rsidRDefault="009742B8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Pereca 7</w:t>
            </w:r>
          </w:p>
          <w:p w14:paraId="3683DFA0" w14:textId="65A287E1" w:rsidR="009742B8" w:rsidRPr="00673F3B" w:rsidRDefault="009742B8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7C26DFE1" w14:textId="51D9BEC6" w:rsidR="00B61B4B" w:rsidRPr="00673F3B" w:rsidRDefault="004E1659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71 3622195</w:t>
            </w:r>
          </w:p>
        </w:tc>
      </w:tr>
      <w:tr w:rsidR="00B61B4B" w14:paraId="4BD00387" w14:textId="77777777" w:rsidTr="003B7244">
        <w:tc>
          <w:tcPr>
            <w:tcW w:w="456" w:type="dxa"/>
          </w:tcPr>
          <w:p w14:paraId="4692D4FF" w14:textId="2B5E76C6" w:rsidR="00B61B4B" w:rsidRDefault="00AC5E05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14:paraId="598D1E22" w14:textId="77777777" w:rsidR="00D241D7" w:rsidRDefault="004E1659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Tyszko Marian i ska</w:t>
            </w:r>
          </w:p>
          <w:p w14:paraId="0A020A24" w14:textId="15C9F291" w:rsidR="005D50A3" w:rsidRPr="00673F3B" w:rsidRDefault="005D50A3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0B4BAFD8" w14:textId="3F0EAA0D" w:rsidR="00B61B4B" w:rsidRPr="00673F3B" w:rsidRDefault="00CC1468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53-223 </w:t>
            </w:r>
          </w:p>
        </w:tc>
        <w:tc>
          <w:tcPr>
            <w:tcW w:w="2966" w:type="dxa"/>
          </w:tcPr>
          <w:p w14:paraId="45337858" w14:textId="77777777" w:rsidR="00CC1468" w:rsidRDefault="00CC1468" w:rsidP="00CC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Al. Pracy 7a</w:t>
            </w:r>
          </w:p>
          <w:p w14:paraId="71A59DC0" w14:textId="629C90B9" w:rsidR="00CC1468" w:rsidRPr="00673F3B" w:rsidRDefault="00CC1468" w:rsidP="00CC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79A1B5FF" w14:textId="3A907E9B" w:rsidR="00B61B4B" w:rsidRPr="00673F3B" w:rsidRDefault="007E1A75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71 3633427</w:t>
            </w:r>
          </w:p>
        </w:tc>
      </w:tr>
      <w:tr w:rsidR="00B61B4B" w14:paraId="41207396" w14:textId="77777777" w:rsidTr="003B7244">
        <w:tc>
          <w:tcPr>
            <w:tcW w:w="456" w:type="dxa"/>
          </w:tcPr>
          <w:p w14:paraId="78C7F02C" w14:textId="1A591422" w:rsidR="00B61B4B" w:rsidRDefault="00E118CE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14:paraId="2955CA5C" w14:textId="4FA0C178" w:rsidR="00B61B4B" w:rsidRPr="00673F3B" w:rsidRDefault="00E118CE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Wróbel Piotr</w:t>
            </w:r>
          </w:p>
        </w:tc>
        <w:tc>
          <w:tcPr>
            <w:tcW w:w="2138" w:type="dxa"/>
          </w:tcPr>
          <w:p w14:paraId="5B41075C" w14:textId="0139602D" w:rsidR="00B61B4B" w:rsidRPr="00673F3B" w:rsidRDefault="00E118CE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51-126</w:t>
            </w:r>
          </w:p>
        </w:tc>
        <w:tc>
          <w:tcPr>
            <w:tcW w:w="2966" w:type="dxa"/>
          </w:tcPr>
          <w:p w14:paraId="2ECF9FFD" w14:textId="77777777" w:rsidR="00B61B4B" w:rsidRDefault="008C1A7B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Sulejowska 19</w:t>
            </w:r>
          </w:p>
          <w:p w14:paraId="68C42963" w14:textId="6E398972" w:rsidR="008C1A7B" w:rsidRPr="00673F3B" w:rsidRDefault="008C1A7B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4874BA6B" w14:textId="6B7C624F" w:rsidR="00B61B4B" w:rsidRPr="00673F3B" w:rsidRDefault="008C1A7B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71 3458028</w:t>
            </w:r>
          </w:p>
        </w:tc>
      </w:tr>
      <w:tr w:rsidR="008C1A7B" w14:paraId="671176AB" w14:textId="77777777" w:rsidTr="003B7244">
        <w:tc>
          <w:tcPr>
            <w:tcW w:w="456" w:type="dxa"/>
          </w:tcPr>
          <w:p w14:paraId="53BAA811" w14:textId="77234B09" w:rsidR="008C1A7B" w:rsidRDefault="00390687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14:paraId="3ACE69E5" w14:textId="6E7E89D3" w:rsidR="008C1A7B" w:rsidRDefault="00390687" w:rsidP="0067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Zając Izabela</w:t>
            </w:r>
          </w:p>
        </w:tc>
        <w:tc>
          <w:tcPr>
            <w:tcW w:w="2138" w:type="dxa"/>
          </w:tcPr>
          <w:p w14:paraId="1BC1483E" w14:textId="6CC9CF30" w:rsidR="008C1A7B" w:rsidRDefault="00390687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50-369</w:t>
            </w:r>
          </w:p>
        </w:tc>
        <w:tc>
          <w:tcPr>
            <w:tcW w:w="2966" w:type="dxa"/>
          </w:tcPr>
          <w:p w14:paraId="565E226B" w14:textId="77777777" w:rsidR="008C1A7B" w:rsidRDefault="00390687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C.</w:t>
            </w:r>
            <w:r w:rsidR="000F742F">
              <w:rPr>
                <w:rFonts w:ascii="Times New Roman" w:hAnsi="Times New Roman" w:cs="Times New Roman"/>
                <w:sz w:val="24"/>
                <w:szCs w:val="24"/>
              </w:rPr>
              <w:t>-Skłodowskiej 51</w:t>
            </w:r>
          </w:p>
          <w:p w14:paraId="60FD2207" w14:textId="745B519D" w:rsidR="000F742F" w:rsidRDefault="000F742F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6A0F4686" w14:textId="5B6196D0" w:rsidR="008C1A7B" w:rsidRDefault="000F742F" w:rsidP="004B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71 3529199</w:t>
            </w:r>
          </w:p>
        </w:tc>
      </w:tr>
      <w:tr w:rsidR="007A6C1B" w14:paraId="23A8E31C" w14:textId="77777777" w:rsidTr="00937EB6">
        <w:tc>
          <w:tcPr>
            <w:tcW w:w="456" w:type="dxa"/>
            <w:tcBorders>
              <w:bottom w:val="single" w:sz="4" w:space="0" w:color="auto"/>
            </w:tcBorders>
          </w:tcPr>
          <w:p w14:paraId="3F4C29B1" w14:textId="1BEB6AF3" w:rsidR="007A6C1B" w:rsidRDefault="00E17668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61C762BF" w14:textId="77777777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Bąkowski Marian</w:t>
            </w:r>
          </w:p>
          <w:p w14:paraId="67E839F9" w14:textId="77777777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5304FB05" w14:textId="39242536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55-045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3AB44AB4" w14:textId="77777777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Wrocławska 55</w:t>
            </w:r>
          </w:p>
          <w:p w14:paraId="011EC86F" w14:textId="31A2BD2C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Rogów </w:t>
            </w:r>
            <w:proofErr w:type="spellStart"/>
            <w:r w:rsidRPr="00736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Sobócki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4FC0718" w14:textId="4B401C66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713162638</w:t>
            </w:r>
          </w:p>
        </w:tc>
      </w:tr>
      <w:tr w:rsidR="007A6C1B" w14:paraId="0740E66C" w14:textId="77777777" w:rsidTr="00937EB6">
        <w:tc>
          <w:tcPr>
            <w:tcW w:w="97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B9B41" w14:textId="77777777" w:rsidR="00F77846" w:rsidRDefault="00F77846" w:rsidP="007A6C1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A8D8C34" w14:textId="77777777" w:rsidR="007A6C1B" w:rsidRDefault="007A6C1B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73A8" w14:textId="77777777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069F" w14:textId="77777777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C1A8C" w14:textId="77777777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480CD" w14:textId="77777777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C8758" w14:textId="77777777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2B03F" w14:textId="77777777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220CA" w14:textId="77777777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FDD70" w14:textId="77777777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932C1" w14:textId="77777777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9A451" w14:textId="77777777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05005" w14:textId="77777777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BD03" w14:textId="7CA190E3" w:rsidR="00937EB6" w:rsidRDefault="00937EB6" w:rsidP="0093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B6" w14:paraId="3837A100" w14:textId="77777777" w:rsidTr="00937EB6">
        <w:tc>
          <w:tcPr>
            <w:tcW w:w="9776" w:type="dxa"/>
            <w:gridSpan w:val="5"/>
            <w:tcBorders>
              <w:top w:val="nil"/>
            </w:tcBorders>
          </w:tcPr>
          <w:p w14:paraId="38E3A513" w14:textId="77777777" w:rsidR="00937EB6" w:rsidRPr="002F7991" w:rsidRDefault="00937EB6" w:rsidP="00937EB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F7991">
              <w:rPr>
                <w:rFonts w:cstheme="minorHAnsi"/>
                <w:b/>
                <w:bCs/>
                <w:sz w:val="28"/>
                <w:szCs w:val="28"/>
              </w:rPr>
              <w:lastRenderedPageBreak/>
              <w:t>Sprzedawca</w:t>
            </w:r>
          </w:p>
          <w:p w14:paraId="10409BE1" w14:textId="77777777" w:rsidR="00937EB6" w:rsidRPr="002F7991" w:rsidRDefault="00937EB6" w:rsidP="00937EB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F7991">
              <w:rPr>
                <w:rFonts w:cstheme="minorHAnsi"/>
                <w:b/>
                <w:bCs/>
                <w:sz w:val="28"/>
                <w:szCs w:val="28"/>
              </w:rPr>
              <w:t>Umowy podpisywane u pracodawców</w:t>
            </w:r>
          </w:p>
          <w:p w14:paraId="149877C6" w14:textId="77777777" w:rsidR="00937EB6" w:rsidRDefault="00937EB6" w:rsidP="007A6C1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A6C1B" w14:paraId="7DE9CC9E" w14:textId="77777777" w:rsidTr="003B7244">
        <w:tc>
          <w:tcPr>
            <w:tcW w:w="456" w:type="dxa"/>
          </w:tcPr>
          <w:p w14:paraId="1F45CE5A" w14:textId="256F3460" w:rsidR="007A6C1B" w:rsidRDefault="00897A0E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14:paraId="63E2B5F4" w14:textId="34D4BCED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DA-ROM</w:t>
            </w:r>
          </w:p>
          <w:p w14:paraId="446E38FC" w14:textId="77777777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Skałecki</w:t>
            </w:r>
            <w:proofErr w:type="spellEnd"/>
          </w:p>
          <w:p w14:paraId="540A183A" w14:textId="0F6F85D7" w:rsidR="00937EB6" w:rsidRDefault="00937EB6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070CE763" w14:textId="77777777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55-330 </w:t>
            </w:r>
          </w:p>
          <w:p w14:paraId="2250587E" w14:textId="0C6B4971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7E67F62F" w14:textId="006FA4A4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Piastowska 2a</w:t>
            </w:r>
          </w:p>
          <w:p w14:paraId="7F5F9111" w14:textId="3003ACCC" w:rsidR="007A6C1B" w:rsidRPr="004C4752" w:rsidRDefault="007A6C1B" w:rsidP="007A6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Mrozów</w:t>
            </w:r>
          </w:p>
        </w:tc>
        <w:tc>
          <w:tcPr>
            <w:tcW w:w="1416" w:type="dxa"/>
          </w:tcPr>
          <w:p w14:paraId="6DF10BBE" w14:textId="3ACCB98D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71 3968734</w:t>
            </w:r>
          </w:p>
          <w:p w14:paraId="104D3B54" w14:textId="387E8E96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606811978</w:t>
            </w:r>
          </w:p>
        </w:tc>
      </w:tr>
      <w:tr w:rsidR="007A6C1B" w14:paraId="73C98116" w14:textId="77777777" w:rsidTr="003B7244">
        <w:tc>
          <w:tcPr>
            <w:tcW w:w="456" w:type="dxa"/>
          </w:tcPr>
          <w:p w14:paraId="1CC2AF69" w14:textId="44B7EB8C" w:rsidR="007A6C1B" w:rsidRDefault="00897A0E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30FB22A3" w14:textId="77777777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82CCD">
              <w:rPr>
                <w:rFonts w:ascii="Times New Roman" w:hAnsi="Times New Roman" w:cs="Times New Roman"/>
                <w:sz w:val="24"/>
                <w:szCs w:val="24"/>
              </w:rPr>
              <w:t xml:space="preserve">klep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82CCD">
              <w:rPr>
                <w:rFonts w:ascii="Times New Roman" w:hAnsi="Times New Roman" w:cs="Times New Roman"/>
                <w:sz w:val="24"/>
                <w:szCs w:val="24"/>
              </w:rPr>
              <w:t xml:space="preserve">gólnospożywczy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„M</w:t>
            </w:r>
            <w:r w:rsidRPr="00582CCD">
              <w:rPr>
                <w:rFonts w:ascii="Times New Roman" w:hAnsi="Times New Roman" w:cs="Times New Roman"/>
                <w:sz w:val="24"/>
                <w:szCs w:val="24"/>
              </w:rPr>
              <w:t>arysieńka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8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D0119A" w14:textId="6656F4D3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CCD">
              <w:rPr>
                <w:rFonts w:ascii="Times New Roman" w:hAnsi="Times New Roman" w:cs="Times New Roman"/>
                <w:sz w:val="24"/>
                <w:szCs w:val="24"/>
              </w:rPr>
              <w:t>Grzegorz Wójcik</w:t>
            </w:r>
          </w:p>
        </w:tc>
        <w:tc>
          <w:tcPr>
            <w:tcW w:w="2138" w:type="dxa"/>
          </w:tcPr>
          <w:p w14:paraId="10404592" w14:textId="6D042E5D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7F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66" w:type="dxa"/>
          </w:tcPr>
          <w:p w14:paraId="02E39754" w14:textId="0F0296FE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207F0">
              <w:rPr>
                <w:rFonts w:ascii="Times New Roman" w:hAnsi="Times New Roman" w:cs="Times New Roman"/>
                <w:sz w:val="24"/>
                <w:szCs w:val="24"/>
              </w:rPr>
              <w:t>rzywoustego 320</w:t>
            </w:r>
          </w:p>
          <w:p w14:paraId="76F7F06F" w14:textId="77777777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207F0">
              <w:rPr>
                <w:rFonts w:ascii="Times New Roman" w:hAnsi="Times New Roman" w:cs="Times New Roman"/>
                <w:sz w:val="24"/>
                <w:szCs w:val="24"/>
              </w:rPr>
              <w:t>leska</w:t>
            </w:r>
            <w:r w:rsidRPr="008E781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0CB9B900" w14:textId="609D8FF5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07D66125" w14:textId="77777777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71 3456716</w:t>
            </w:r>
          </w:p>
          <w:p w14:paraId="4BFAE900" w14:textId="2EFE2179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71 3454253</w:t>
            </w:r>
          </w:p>
        </w:tc>
      </w:tr>
      <w:tr w:rsidR="007A6C1B" w14:paraId="558BB4F2" w14:textId="77777777" w:rsidTr="003B7244">
        <w:tc>
          <w:tcPr>
            <w:tcW w:w="456" w:type="dxa"/>
          </w:tcPr>
          <w:p w14:paraId="57B09FE0" w14:textId="0C0CE002" w:rsidR="007A6C1B" w:rsidRDefault="00897A0E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14:paraId="29D8C4E4" w14:textId="684744A3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51E">
              <w:rPr>
                <w:rFonts w:ascii="Times New Roman" w:hAnsi="Times New Roman" w:cs="Times New Roman"/>
                <w:sz w:val="24"/>
                <w:szCs w:val="24"/>
              </w:rPr>
              <w:t>Społem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3451E">
              <w:rPr>
                <w:rFonts w:ascii="Times New Roman" w:hAnsi="Times New Roman" w:cs="Times New Roman"/>
                <w:sz w:val="24"/>
                <w:szCs w:val="24"/>
              </w:rPr>
              <w:t xml:space="preserve">ęcza </w:t>
            </w:r>
            <w:proofErr w:type="gramStart"/>
            <w:r w:rsidRPr="00B3451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kadry</w:t>
            </w:r>
            <w:proofErr w:type="gramEnd"/>
          </w:p>
          <w:p w14:paraId="53D8F8EE" w14:textId="0BD12B25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60549">
              <w:rPr>
                <w:rFonts w:ascii="Times New Roman" w:hAnsi="Times New Roman" w:cs="Times New Roman"/>
                <w:sz w:val="24"/>
                <w:szCs w:val="24"/>
              </w:rPr>
              <w:t xml:space="preserve">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60549">
              <w:rPr>
                <w:rFonts w:ascii="Times New Roman" w:hAnsi="Times New Roman" w:cs="Times New Roman"/>
                <w:sz w:val="24"/>
                <w:szCs w:val="24"/>
              </w:rPr>
              <w:t>argowa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60549">
              <w:rPr>
                <w:rFonts w:ascii="Times New Roman" w:hAnsi="Times New Roman" w:cs="Times New Roman"/>
                <w:sz w:val="24"/>
                <w:szCs w:val="24"/>
              </w:rPr>
              <w:t>ęcza “</w:t>
            </w:r>
          </w:p>
          <w:p w14:paraId="2DF231BD" w14:textId="15CA0905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549">
              <w:rPr>
                <w:rFonts w:ascii="Times New Roman" w:hAnsi="Times New Roman" w:cs="Times New Roman"/>
                <w:sz w:val="24"/>
                <w:szCs w:val="24"/>
              </w:rPr>
              <w:t>instr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30BA">
              <w:rPr>
                <w:rFonts w:ascii="Times New Roman" w:hAnsi="Times New Roman" w:cs="Times New Roman"/>
                <w:sz w:val="24"/>
                <w:szCs w:val="24"/>
              </w:rPr>
              <w:t xml:space="preserve"> Iwona Cieślak</w:t>
            </w:r>
          </w:p>
        </w:tc>
        <w:tc>
          <w:tcPr>
            <w:tcW w:w="2138" w:type="dxa"/>
          </w:tcPr>
          <w:p w14:paraId="3F6ADF93" w14:textId="56731830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53-603</w:t>
            </w:r>
          </w:p>
        </w:tc>
        <w:tc>
          <w:tcPr>
            <w:tcW w:w="2966" w:type="dxa"/>
          </w:tcPr>
          <w:p w14:paraId="2A83A390" w14:textId="3F017404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A7">
              <w:rPr>
                <w:rFonts w:ascii="Times New Roman" w:hAnsi="Times New Roman" w:cs="Times New Roman"/>
                <w:sz w:val="24"/>
                <w:szCs w:val="24"/>
              </w:rPr>
              <w:t>ul. Tęczowa 65</w:t>
            </w:r>
          </w:p>
          <w:p w14:paraId="3A1E2161" w14:textId="77777777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326A7">
              <w:rPr>
                <w:rFonts w:ascii="Times New Roman" w:hAnsi="Times New Roman" w:cs="Times New Roman"/>
                <w:sz w:val="24"/>
                <w:szCs w:val="24"/>
              </w:rPr>
              <w:t>ajana</w:t>
            </w:r>
            <w:r w:rsidRPr="00D1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0FE1EC" w14:textId="746981C9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3CA62140" w14:textId="3E43486A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71 3433345</w:t>
            </w:r>
          </w:p>
          <w:p w14:paraId="5AC5DAA3" w14:textId="535C0DEE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713620679</w:t>
            </w:r>
          </w:p>
          <w:p w14:paraId="365AD435" w14:textId="5569B545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71 3620684</w:t>
            </w:r>
          </w:p>
        </w:tc>
      </w:tr>
      <w:tr w:rsidR="007A6C1B" w14:paraId="2BA13285" w14:textId="77777777" w:rsidTr="003B7244">
        <w:tc>
          <w:tcPr>
            <w:tcW w:w="456" w:type="dxa"/>
          </w:tcPr>
          <w:p w14:paraId="5DD770DC" w14:textId="7371E642" w:rsidR="007A6C1B" w:rsidRDefault="00897A0E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14:paraId="3810424E" w14:textId="326405B3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Hala Sprzedaży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Transgourmet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</w:t>
            </w:r>
            <w:r w:rsidRPr="00016287">
              <w:rPr>
                <w:rFonts w:ascii="Times New Roman" w:hAnsi="Times New Roman" w:cs="Times New Roman"/>
                <w:sz w:val="24"/>
                <w:szCs w:val="24"/>
              </w:rPr>
              <w:t>elgros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8A8D12" w14:textId="77777777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Polska- Sp. z o.o.</w:t>
            </w:r>
          </w:p>
          <w:p w14:paraId="2D118E47" w14:textId="4E08E60D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Kadry Barbara Dominek</w:t>
            </w:r>
          </w:p>
        </w:tc>
        <w:tc>
          <w:tcPr>
            <w:tcW w:w="2138" w:type="dxa"/>
          </w:tcPr>
          <w:p w14:paraId="39621BE9" w14:textId="77777777" w:rsidR="00E50B99" w:rsidRDefault="00E50B99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F1EB" w14:textId="11C478FC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50-426</w:t>
            </w:r>
          </w:p>
        </w:tc>
        <w:tc>
          <w:tcPr>
            <w:tcW w:w="2966" w:type="dxa"/>
          </w:tcPr>
          <w:p w14:paraId="33B2EBC8" w14:textId="77777777" w:rsidR="00E50B99" w:rsidRDefault="00E50B99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7F92F" w14:textId="03D5949D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Krakowska 71-105</w:t>
            </w:r>
          </w:p>
          <w:p w14:paraId="34CC79B9" w14:textId="329F48FB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6F98C48C" w14:textId="77777777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66E46" w14:textId="082ADE24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71 3354102</w:t>
            </w:r>
          </w:p>
        </w:tc>
      </w:tr>
      <w:tr w:rsidR="007A6C1B" w14:paraId="4C15986D" w14:textId="77777777" w:rsidTr="003B7244">
        <w:tc>
          <w:tcPr>
            <w:tcW w:w="456" w:type="dxa"/>
          </w:tcPr>
          <w:p w14:paraId="721BCEF4" w14:textId="2DBA3D8F" w:rsidR="007A6C1B" w:rsidRDefault="00897A0E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14:paraId="602510D2" w14:textId="77777777" w:rsidR="00DC50CB" w:rsidRDefault="00DC50C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CB">
              <w:rPr>
                <w:rFonts w:ascii="Times New Roman" w:hAnsi="Times New Roman" w:cs="Times New Roman"/>
                <w:sz w:val="24"/>
                <w:szCs w:val="24"/>
              </w:rPr>
              <w:t xml:space="preserve">Żabka nr Z0738 </w:t>
            </w:r>
          </w:p>
          <w:p w14:paraId="58BCB819" w14:textId="77777777" w:rsidR="007A6C1B" w:rsidRDefault="00DC50C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0CB">
              <w:rPr>
                <w:rFonts w:ascii="Times New Roman" w:hAnsi="Times New Roman" w:cs="Times New Roman"/>
                <w:sz w:val="24"/>
                <w:szCs w:val="24"/>
              </w:rPr>
              <w:t>Anna Kozak- Kowalik</w:t>
            </w:r>
          </w:p>
          <w:p w14:paraId="2FDF4EB8" w14:textId="6E8D8C2F" w:rsidR="00DC50CB" w:rsidRDefault="00DC50C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24DBA7DC" w14:textId="27A69869" w:rsidR="007A6C1B" w:rsidRDefault="00DC50C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50-326 </w:t>
            </w:r>
          </w:p>
        </w:tc>
        <w:tc>
          <w:tcPr>
            <w:tcW w:w="2966" w:type="dxa"/>
          </w:tcPr>
          <w:p w14:paraId="1E6E249E" w14:textId="5F074E5C" w:rsidR="007A6C1B" w:rsidRDefault="00DC50CB" w:rsidP="00DC50CB">
            <w:pPr>
              <w:jc w:val="center"/>
            </w:pPr>
            <w:r>
              <w:t>ul. K. Józefa Poniatowskiego 21/1B, Wrocław</w:t>
            </w:r>
          </w:p>
          <w:p w14:paraId="19C3738C" w14:textId="7903B61B" w:rsidR="00DC50CB" w:rsidRDefault="00DC50C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F123AC2" w14:textId="77777777" w:rsidR="007A6C1B" w:rsidRDefault="00DC50C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535402751</w:t>
            </w:r>
          </w:p>
          <w:p w14:paraId="7A34866A" w14:textId="0334D1C3" w:rsidR="00DC50CB" w:rsidRPr="001731D1" w:rsidRDefault="00DC50C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536258568</w:t>
            </w:r>
          </w:p>
        </w:tc>
      </w:tr>
      <w:tr w:rsidR="007A6C1B" w14:paraId="0B29ABA4" w14:textId="77777777" w:rsidTr="003B7244">
        <w:tc>
          <w:tcPr>
            <w:tcW w:w="456" w:type="dxa"/>
          </w:tcPr>
          <w:p w14:paraId="01984BD5" w14:textId="75BF4ED0" w:rsidR="007A6C1B" w:rsidRDefault="00897A0E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14:paraId="6213441C" w14:textId="77777777" w:rsidR="007A6C1B" w:rsidRDefault="007A6C1B" w:rsidP="007A6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D0">
              <w:rPr>
                <w:rFonts w:ascii="Times New Roman" w:hAnsi="Times New Roman" w:cs="Times New Roman"/>
                <w:b/>
                <w:sz w:val="24"/>
                <w:szCs w:val="24"/>
              </w:rPr>
              <w:t>AUCHAN Centrum Handlowe KORONA</w:t>
            </w:r>
          </w:p>
          <w:p w14:paraId="4AA1D47D" w14:textId="538CF802" w:rsidR="00937EB6" w:rsidRPr="00FB26D0" w:rsidRDefault="00937EB6" w:rsidP="007A6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14:paraId="3D619C66" w14:textId="3D518686" w:rsidR="007A6C1B" w:rsidRPr="00C116A7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3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51-421</w:t>
            </w:r>
          </w:p>
        </w:tc>
        <w:tc>
          <w:tcPr>
            <w:tcW w:w="2966" w:type="dxa"/>
          </w:tcPr>
          <w:p w14:paraId="64B9C3F4" w14:textId="7BA2A6B5" w:rsidR="007A6C1B" w:rsidRPr="00C116A7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B.</w:t>
            </w:r>
            <w:r w:rsidRPr="00287B3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Krzywoustego 126</w:t>
            </w:r>
            <w:r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CC3"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  <w:t>Wrocław</w:t>
            </w:r>
          </w:p>
        </w:tc>
        <w:tc>
          <w:tcPr>
            <w:tcW w:w="1416" w:type="dxa"/>
          </w:tcPr>
          <w:p w14:paraId="636613BC" w14:textId="77777777" w:rsidR="0081313D" w:rsidRPr="001731D1" w:rsidRDefault="0081313D" w:rsidP="0081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71 7988671</w:t>
            </w:r>
          </w:p>
          <w:p w14:paraId="459F4BBF" w14:textId="5E100D21" w:rsidR="007A6C1B" w:rsidRPr="001731D1" w:rsidRDefault="0081313D" w:rsidP="0081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502 446 262</w:t>
            </w:r>
          </w:p>
        </w:tc>
      </w:tr>
      <w:tr w:rsidR="007A6C1B" w14:paraId="5AA19CCA" w14:textId="77777777" w:rsidTr="003B7244">
        <w:tc>
          <w:tcPr>
            <w:tcW w:w="456" w:type="dxa"/>
          </w:tcPr>
          <w:p w14:paraId="295C7F98" w14:textId="67207374" w:rsidR="007A6C1B" w:rsidRDefault="00897A0E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0" w:type="dxa"/>
          </w:tcPr>
          <w:p w14:paraId="6FAB55A1" w14:textId="77777777" w:rsidR="007A6C1B" w:rsidRDefault="007A6C1B" w:rsidP="007A6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D0">
              <w:rPr>
                <w:rFonts w:ascii="Times New Roman" w:hAnsi="Times New Roman" w:cs="Times New Roman"/>
                <w:b/>
                <w:sz w:val="24"/>
                <w:szCs w:val="24"/>
              </w:rPr>
              <w:t>AUCHAN Bielany Wrocławskie</w:t>
            </w:r>
          </w:p>
          <w:p w14:paraId="5C97C46E" w14:textId="1828C8C8" w:rsidR="00937EB6" w:rsidRPr="00FB26D0" w:rsidRDefault="00937EB6" w:rsidP="007A6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14:paraId="4557A479" w14:textId="2A2ED865" w:rsidR="007A6C1B" w:rsidRPr="00C116A7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C3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55-040 </w:t>
            </w:r>
          </w:p>
        </w:tc>
        <w:tc>
          <w:tcPr>
            <w:tcW w:w="2966" w:type="dxa"/>
          </w:tcPr>
          <w:p w14:paraId="6230738E" w14:textId="77777777" w:rsidR="007A6C1B" w:rsidRPr="00E65CC3" w:rsidRDefault="007A6C1B" w:rsidP="007A6C1B">
            <w:pPr>
              <w:jc w:val="center"/>
              <w:rPr>
                <w:rStyle w:val="lrzxr"/>
                <w:rFonts w:ascii="Times New Roman" w:hAnsi="Times New Roman" w:cs="Times New Roman"/>
                <w:sz w:val="24"/>
                <w:szCs w:val="24"/>
              </w:rPr>
            </w:pPr>
            <w:r w:rsidRPr="00E65CC3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Francuska 6</w:t>
            </w:r>
          </w:p>
          <w:p w14:paraId="4E4DA11B" w14:textId="77CDF8C2" w:rsidR="007A6C1B" w:rsidRPr="00C116A7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C3"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  <w:t>Bielany Wrocławskie</w:t>
            </w:r>
          </w:p>
        </w:tc>
        <w:tc>
          <w:tcPr>
            <w:tcW w:w="1416" w:type="dxa"/>
          </w:tcPr>
          <w:p w14:paraId="33CD1314" w14:textId="77777777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71 7988671</w:t>
            </w:r>
          </w:p>
          <w:p w14:paraId="132A58E9" w14:textId="5D61AF9E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502 446 262</w:t>
            </w:r>
          </w:p>
        </w:tc>
      </w:tr>
      <w:tr w:rsidR="007A6C1B" w14:paraId="6BFD7742" w14:textId="77777777" w:rsidTr="003B7244">
        <w:tc>
          <w:tcPr>
            <w:tcW w:w="456" w:type="dxa"/>
          </w:tcPr>
          <w:p w14:paraId="7A44ACD7" w14:textId="2E2B7385" w:rsidR="007A6C1B" w:rsidRDefault="00897A0E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14:paraId="695F6304" w14:textId="77777777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P.P.H.U. „TRAK”</w:t>
            </w:r>
          </w:p>
          <w:p w14:paraId="48C9010E" w14:textId="77777777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Sklep „RABAT”</w:t>
            </w:r>
          </w:p>
          <w:p w14:paraId="37A7A985" w14:textId="0BF1E364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Kwiecień</w:t>
            </w:r>
          </w:p>
        </w:tc>
        <w:tc>
          <w:tcPr>
            <w:tcW w:w="2138" w:type="dxa"/>
          </w:tcPr>
          <w:p w14:paraId="361F1F12" w14:textId="6C4D9DBD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55-114</w:t>
            </w:r>
          </w:p>
        </w:tc>
        <w:tc>
          <w:tcPr>
            <w:tcW w:w="2966" w:type="dxa"/>
          </w:tcPr>
          <w:p w14:paraId="25FDBD80" w14:textId="77777777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Szkolna 22a</w:t>
            </w:r>
          </w:p>
          <w:p w14:paraId="125B8C7A" w14:textId="77777777" w:rsidR="007A6C1B" w:rsidRPr="00E65CC3" w:rsidRDefault="007A6C1B" w:rsidP="007A6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Wisznia Mała</w:t>
            </w:r>
          </w:p>
          <w:p w14:paraId="62F7C184" w14:textId="6D886E56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FB564C4" w14:textId="457546F0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71 3127</w:t>
            </w:r>
            <w:r w:rsidR="00445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55C7C5D6" w14:textId="6DEAD987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693665366</w:t>
            </w:r>
          </w:p>
        </w:tc>
      </w:tr>
      <w:tr w:rsidR="007A6C1B" w14:paraId="14CA1436" w14:textId="77777777" w:rsidTr="003B7244">
        <w:tc>
          <w:tcPr>
            <w:tcW w:w="456" w:type="dxa"/>
          </w:tcPr>
          <w:p w14:paraId="39853798" w14:textId="302E8A80" w:rsidR="007A6C1B" w:rsidRDefault="00897A0E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14:paraId="4088FC56" w14:textId="7DF833AA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10</w:t>
            </w:r>
            <w:r w:rsidR="00813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Sp.z</w:t>
            </w:r>
            <w:proofErr w:type="spellEnd"/>
            <w:r w:rsidR="00813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o.o. S.K</w:t>
            </w:r>
          </w:p>
          <w:p w14:paraId="0D54FB89" w14:textId="77777777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Witkowski</w:t>
            </w:r>
          </w:p>
          <w:p w14:paraId="46B2879A" w14:textId="1B00EB71" w:rsidR="00937EB6" w:rsidRDefault="00937EB6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4A09006D" w14:textId="6473AC2F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55-200</w:t>
            </w:r>
          </w:p>
        </w:tc>
        <w:tc>
          <w:tcPr>
            <w:tcW w:w="2966" w:type="dxa"/>
          </w:tcPr>
          <w:p w14:paraId="43AA410B" w14:textId="77777777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1-go Maja 31</w:t>
            </w:r>
          </w:p>
          <w:p w14:paraId="56623B80" w14:textId="71B7A0BA" w:rsidR="007A6C1B" w:rsidRPr="00E65CC3" w:rsidRDefault="007A6C1B" w:rsidP="007A6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Oława</w:t>
            </w:r>
          </w:p>
        </w:tc>
        <w:tc>
          <w:tcPr>
            <w:tcW w:w="1416" w:type="dxa"/>
          </w:tcPr>
          <w:p w14:paraId="1191788B" w14:textId="0B10D680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D1">
              <w:rPr>
                <w:rFonts w:ascii="Times New Roman" w:hAnsi="Times New Roman" w:cs="Times New Roman"/>
                <w:sz w:val="24"/>
                <w:szCs w:val="24"/>
              </w:rPr>
              <w:t>697996428</w:t>
            </w:r>
          </w:p>
        </w:tc>
      </w:tr>
      <w:tr w:rsidR="007A6C1B" w14:paraId="4514B3FB" w14:textId="77777777" w:rsidTr="003B7244">
        <w:tc>
          <w:tcPr>
            <w:tcW w:w="456" w:type="dxa"/>
          </w:tcPr>
          <w:p w14:paraId="08F46CD8" w14:textId="5D701C3E" w:rsidR="007A6C1B" w:rsidRDefault="004455E8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0" w:type="dxa"/>
          </w:tcPr>
          <w:p w14:paraId="12CD42D6" w14:textId="6C11C5BD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PHU Agnieszka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Gelger</w:t>
            </w:r>
            <w:proofErr w:type="spellEnd"/>
          </w:p>
          <w:p w14:paraId="606B539D" w14:textId="77777777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Sklep Żabka</w:t>
            </w:r>
          </w:p>
          <w:p w14:paraId="24003D3D" w14:textId="10427410" w:rsidR="00937EB6" w:rsidRDefault="00937EB6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383A0B6D" w14:textId="07802839" w:rsidR="007A6C1B" w:rsidRPr="00B019B8" w:rsidRDefault="007A6C1B" w:rsidP="007A6C1B">
            <w:pPr>
              <w:jc w:val="center"/>
              <w:rPr>
                <w:rStyle w:val="lrzxr"/>
                <w:rFonts w:ascii="Times New Roman" w:hAnsi="Times New Roman" w:cs="Times New Roman"/>
                <w:sz w:val="24"/>
                <w:szCs w:val="24"/>
              </w:rPr>
            </w:pPr>
            <w:r w:rsidRPr="00B019B8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55-200</w:t>
            </w:r>
          </w:p>
        </w:tc>
        <w:tc>
          <w:tcPr>
            <w:tcW w:w="2966" w:type="dxa"/>
          </w:tcPr>
          <w:p w14:paraId="7BEC7962" w14:textId="77777777" w:rsidR="007A6C1B" w:rsidRDefault="007A6C1B" w:rsidP="007A6C1B">
            <w:pPr>
              <w:jc w:val="center"/>
              <w:rPr>
                <w:rStyle w:val="lrzxr"/>
                <w:rFonts w:ascii="Times New Roman" w:hAnsi="Times New Roman" w:cs="Times New Roman"/>
                <w:bCs/>
                <w:sz w:val="24"/>
              </w:rPr>
            </w:pPr>
            <w:r w:rsidRPr="00B019B8">
              <w:rPr>
                <w:rStyle w:val="lrzxr"/>
                <w:rFonts w:ascii="Times New Roman" w:hAnsi="Times New Roman" w:cs="Times New Roman"/>
                <w:bCs/>
                <w:sz w:val="24"/>
              </w:rPr>
              <w:t>ul. Miła 7/3u</w:t>
            </w:r>
          </w:p>
          <w:p w14:paraId="25D52C44" w14:textId="39F99F09" w:rsidR="007A6C1B" w:rsidRPr="00B019B8" w:rsidRDefault="007A6C1B" w:rsidP="007A6C1B">
            <w:pPr>
              <w:jc w:val="center"/>
              <w:rPr>
                <w:rStyle w:val="lrzxr"/>
                <w:rFonts w:ascii="Times New Roman" w:hAnsi="Times New Roman" w:cs="Times New Roman"/>
                <w:bCs/>
                <w:sz w:val="24"/>
                <w:szCs w:val="24"/>
              </w:rPr>
            </w:pPr>
            <w:r w:rsidRPr="00E65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Oława</w:t>
            </w:r>
          </w:p>
        </w:tc>
        <w:tc>
          <w:tcPr>
            <w:tcW w:w="1416" w:type="dxa"/>
          </w:tcPr>
          <w:p w14:paraId="7E0FF41B" w14:textId="34084593" w:rsidR="007A6C1B" w:rsidRPr="001731D1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513365730</w:t>
            </w:r>
          </w:p>
        </w:tc>
      </w:tr>
      <w:tr w:rsidR="007A6C1B" w14:paraId="19F353D5" w14:textId="77777777" w:rsidTr="003B7244">
        <w:tc>
          <w:tcPr>
            <w:tcW w:w="456" w:type="dxa"/>
          </w:tcPr>
          <w:p w14:paraId="52DEC7D0" w14:textId="41ED88EC" w:rsidR="007A6C1B" w:rsidRDefault="004455E8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14:paraId="40749165" w14:textId="77777777" w:rsidR="007A6C1B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CONECT             Małgorzata Ruszkowska</w:t>
            </w:r>
          </w:p>
          <w:p w14:paraId="47A45619" w14:textId="1073AB05" w:rsidR="00937EB6" w:rsidRDefault="00937EB6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0687C744" w14:textId="7411DDFD" w:rsidR="007A6C1B" w:rsidRPr="00C116A7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56-231    </w:t>
            </w:r>
          </w:p>
        </w:tc>
        <w:tc>
          <w:tcPr>
            <w:tcW w:w="2966" w:type="dxa"/>
          </w:tcPr>
          <w:p w14:paraId="6C7E35CF" w14:textId="77777777" w:rsidR="007A6C1B" w:rsidRDefault="007A6C1B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Rumiankowa 141</w:t>
            </w:r>
          </w:p>
          <w:p w14:paraId="21F42870" w14:textId="40E32CA0" w:rsidR="007A6C1B" w:rsidRPr="00C116A7" w:rsidRDefault="007A6C1B" w:rsidP="007A6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9B8">
              <w:rPr>
                <w:rFonts w:ascii="Times New Roman" w:hAnsi="Times New Roman" w:cs="Times New Roman"/>
                <w:b/>
                <w:sz w:val="24"/>
                <w:szCs w:val="24"/>
              </w:rPr>
              <w:t>Jelcz Laskowice</w:t>
            </w:r>
          </w:p>
        </w:tc>
        <w:tc>
          <w:tcPr>
            <w:tcW w:w="1416" w:type="dxa"/>
          </w:tcPr>
          <w:p w14:paraId="2EC01506" w14:textId="6633DBA7" w:rsidR="007A6C1B" w:rsidRPr="001731D1" w:rsidRDefault="007A6C1B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601 828 058</w:t>
            </w:r>
          </w:p>
        </w:tc>
      </w:tr>
      <w:tr w:rsidR="007A6C1B" w14:paraId="336B5586" w14:textId="77777777" w:rsidTr="003B7244">
        <w:tc>
          <w:tcPr>
            <w:tcW w:w="456" w:type="dxa"/>
          </w:tcPr>
          <w:p w14:paraId="0CC313D5" w14:textId="3C2322CD" w:rsidR="007A6C1B" w:rsidRPr="00BE5F08" w:rsidRDefault="004455E8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7304D212" w14:textId="074ABDE4" w:rsidR="007A6C1B" w:rsidRDefault="00BE5F08" w:rsidP="00BE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08">
              <w:rPr>
                <w:rFonts w:ascii="Times New Roman" w:hAnsi="Times New Roman" w:cs="Times New Roman"/>
                <w:sz w:val="24"/>
                <w:szCs w:val="24"/>
              </w:rPr>
              <w:t>Żabka nr Z</w:t>
            </w:r>
            <w:r w:rsidR="0093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5F08">
              <w:rPr>
                <w:rFonts w:ascii="Times New Roman" w:hAnsi="Times New Roman" w:cs="Times New Roman"/>
                <w:sz w:val="24"/>
                <w:szCs w:val="24"/>
              </w:rPr>
              <w:t>724  Małgorzata</w:t>
            </w:r>
            <w:proofErr w:type="gramEnd"/>
            <w:r w:rsidRPr="00BE5F08">
              <w:rPr>
                <w:rFonts w:ascii="Times New Roman" w:hAnsi="Times New Roman" w:cs="Times New Roman"/>
                <w:sz w:val="24"/>
                <w:szCs w:val="24"/>
              </w:rPr>
              <w:t xml:space="preserve"> Cierniewska</w:t>
            </w:r>
          </w:p>
          <w:p w14:paraId="32DC7C1D" w14:textId="52FA9A78" w:rsidR="00937EB6" w:rsidRPr="00BE5F08" w:rsidRDefault="00937EB6" w:rsidP="00BE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4F92450B" w14:textId="1E00F3C1" w:rsidR="00BE5F08" w:rsidRPr="00BE5F08" w:rsidRDefault="00BE5F08" w:rsidP="00BE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08">
              <w:rPr>
                <w:rFonts w:ascii="Times New Roman" w:hAnsi="Times New Roman" w:cs="Times New Roman"/>
                <w:sz w:val="24"/>
                <w:szCs w:val="24"/>
              </w:rPr>
              <w:t xml:space="preserve">           55-220</w:t>
            </w:r>
          </w:p>
        </w:tc>
        <w:tc>
          <w:tcPr>
            <w:tcW w:w="2966" w:type="dxa"/>
          </w:tcPr>
          <w:p w14:paraId="1758E760" w14:textId="77777777" w:rsidR="007A6C1B" w:rsidRPr="00BE5F08" w:rsidRDefault="00BE5F08" w:rsidP="007A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08">
              <w:rPr>
                <w:rFonts w:ascii="Times New Roman" w:hAnsi="Times New Roman" w:cs="Times New Roman"/>
                <w:sz w:val="24"/>
                <w:szCs w:val="24"/>
              </w:rPr>
              <w:t>ul. Oławska 70</w:t>
            </w:r>
          </w:p>
          <w:p w14:paraId="396F8F0A" w14:textId="47155A27" w:rsidR="00BE5F08" w:rsidRPr="00BE5F08" w:rsidRDefault="00BE5F08" w:rsidP="007A6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F08">
              <w:rPr>
                <w:rFonts w:ascii="Times New Roman" w:hAnsi="Times New Roman" w:cs="Times New Roman"/>
                <w:b/>
                <w:sz w:val="24"/>
                <w:szCs w:val="24"/>
              </w:rPr>
              <w:t>Jelcz-Laskowice</w:t>
            </w:r>
          </w:p>
        </w:tc>
        <w:tc>
          <w:tcPr>
            <w:tcW w:w="1416" w:type="dxa"/>
          </w:tcPr>
          <w:p w14:paraId="07CF3686" w14:textId="7D707E7A" w:rsidR="007A6C1B" w:rsidRPr="00BE5F08" w:rsidRDefault="00BE5F08" w:rsidP="007A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08">
              <w:rPr>
                <w:rFonts w:ascii="Times New Roman" w:hAnsi="Times New Roman" w:cs="Times New Roman"/>
                <w:sz w:val="24"/>
                <w:szCs w:val="24"/>
              </w:rPr>
              <w:t>667226661 </w:t>
            </w:r>
          </w:p>
        </w:tc>
      </w:tr>
      <w:tr w:rsidR="00897A0E" w14:paraId="1DF2DE67" w14:textId="77777777" w:rsidTr="00D95A32">
        <w:tc>
          <w:tcPr>
            <w:tcW w:w="456" w:type="dxa"/>
          </w:tcPr>
          <w:p w14:paraId="5770AAA6" w14:textId="74D5E6ED" w:rsidR="00897A0E" w:rsidRPr="00897A0E" w:rsidRDefault="00897A0E" w:rsidP="0089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4C6" w14:textId="667718F2" w:rsidR="00897A0E" w:rsidRPr="00897A0E" w:rsidRDefault="00897A0E" w:rsidP="0089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0E">
              <w:rPr>
                <w:rFonts w:ascii="Times New Roman" w:hAnsi="Times New Roman" w:cs="Times New Roman"/>
                <w:sz w:val="24"/>
                <w:szCs w:val="24"/>
              </w:rPr>
              <w:t>Cukiernia „</w:t>
            </w:r>
            <w:proofErr w:type="spellStart"/>
            <w:r w:rsidRPr="00897A0E">
              <w:rPr>
                <w:rFonts w:ascii="Times New Roman" w:hAnsi="Times New Roman" w:cs="Times New Roman"/>
                <w:sz w:val="24"/>
                <w:szCs w:val="24"/>
              </w:rPr>
              <w:t>BakeMania</w:t>
            </w:r>
            <w:proofErr w:type="spellEnd"/>
            <w:r w:rsidRPr="00897A0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84F9399" w14:textId="769CF30D" w:rsidR="00897A0E" w:rsidRPr="00897A0E" w:rsidRDefault="00897A0E" w:rsidP="0089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0E">
              <w:rPr>
                <w:rFonts w:ascii="Times New Roman" w:hAnsi="Times New Roman" w:cs="Times New Roman"/>
                <w:sz w:val="24"/>
                <w:szCs w:val="24"/>
              </w:rPr>
              <w:t>Anna Możejko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0A2" w14:textId="382EC828" w:rsidR="00897A0E" w:rsidRPr="00897A0E" w:rsidRDefault="00897A0E" w:rsidP="0089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97A0E">
              <w:rPr>
                <w:rFonts w:ascii="Times New Roman" w:hAnsi="Times New Roman" w:cs="Times New Roman"/>
                <w:sz w:val="24"/>
                <w:szCs w:val="24"/>
              </w:rPr>
              <w:t>52-436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E78" w14:textId="77777777" w:rsidR="00897A0E" w:rsidRDefault="00897A0E" w:rsidP="0089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0E">
              <w:rPr>
                <w:rFonts w:ascii="Times New Roman" w:hAnsi="Times New Roman" w:cs="Times New Roman"/>
                <w:sz w:val="24"/>
                <w:szCs w:val="24"/>
              </w:rPr>
              <w:t>ul. Karmelkowa 2a,</w:t>
            </w:r>
          </w:p>
          <w:p w14:paraId="4796CEB4" w14:textId="3E9D6B6B" w:rsidR="00897A0E" w:rsidRPr="00897A0E" w:rsidRDefault="00897A0E" w:rsidP="0089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9FC9" w14:textId="240E67E7" w:rsidR="00897A0E" w:rsidRPr="00897A0E" w:rsidRDefault="00897A0E" w:rsidP="0089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0E">
              <w:rPr>
                <w:rFonts w:ascii="Times New Roman" w:hAnsi="Times New Roman" w:cs="Times New Roman"/>
                <w:sz w:val="24"/>
                <w:szCs w:val="24"/>
              </w:rPr>
              <w:t xml:space="preserve">    668244617</w:t>
            </w:r>
          </w:p>
        </w:tc>
      </w:tr>
    </w:tbl>
    <w:p w14:paraId="13C8CE44" w14:textId="77777777" w:rsidR="003674AB" w:rsidRDefault="003674AB"/>
    <w:sectPr w:rsidR="0036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AC179" w14:textId="77777777" w:rsidR="00AE5484" w:rsidRDefault="00AE5484" w:rsidP="00B61B4B">
      <w:pPr>
        <w:spacing w:after="0" w:line="240" w:lineRule="auto"/>
      </w:pPr>
      <w:r>
        <w:separator/>
      </w:r>
    </w:p>
  </w:endnote>
  <w:endnote w:type="continuationSeparator" w:id="0">
    <w:p w14:paraId="740EB206" w14:textId="77777777" w:rsidR="00AE5484" w:rsidRDefault="00AE5484" w:rsidP="00B6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53377" w14:textId="77777777" w:rsidR="00AE5484" w:rsidRDefault="00AE5484" w:rsidP="00B61B4B">
      <w:pPr>
        <w:spacing w:after="0" w:line="240" w:lineRule="auto"/>
      </w:pPr>
      <w:r>
        <w:separator/>
      </w:r>
    </w:p>
  </w:footnote>
  <w:footnote w:type="continuationSeparator" w:id="0">
    <w:p w14:paraId="45698377" w14:textId="77777777" w:rsidR="00AE5484" w:rsidRDefault="00AE5484" w:rsidP="00B61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3B"/>
    <w:rsid w:val="00003E82"/>
    <w:rsid w:val="00016287"/>
    <w:rsid w:val="0002028D"/>
    <w:rsid w:val="000209D4"/>
    <w:rsid w:val="000220C3"/>
    <w:rsid w:val="00024853"/>
    <w:rsid w:val="0007490C"/>
    <w:rsid w:val="000A0873"/>
    <w:rsid w:val="000C32BB"/>
    <w:rsid w:val="000D39B8"/>
    <w:rsid w:val="000F742F"/>
    <w:rsid w:val="001049EB"/>
    <w:rsid w:val="001207F0"/>
    <w:rsid w:val="00136312"/>
    <w:rsid w:val="001447DF"/>
    <w:rsid w:val="00144C68"/>
    <w:rsid w:val="00147D1B"/>
    <w:rsid w:val="00154B16"/>
    <w:rsid w:val="00166679"/>
    <w:rsid w:val="001731D1"/>
    <w:rsid w:val="001773B1"/>
    <w:rsid w:val="001924C3"/>
    <w:rsid w:val="0021369C"/>
    <w:rsid w:val="00223EE1"/>
    <w:rsid w:val="00253A38"/>
    <w:rsid w:val="00287B31"/>
    <w:rsid w:val="002B4801"/>
    <w:rsid w:val="002D0204"/>
    <w:rsid w:val="002E3AC8"/>
    <w:rsid w:val="002F6760"/>
    <w:rsid w:val="002F7991"/>
    <w:rsid w:val="00322DE2"/>
    <w:rsid w:val="00333FBA"/>
    <w:rsid w:val="003404FB"/>
    <w:rsid w:val="003674AB"/>
    <w:rsid w:val="00390687"/>
    <w:rsid w:val="003A33D8"/>
    <w:rsid w:val="003B7244"/>
    <w:rsid w:val="003C7D03"/>
    <w:rsid w:val="003D4AE4"/>
    <w:rsid w:val="003E179B"/>
    <w:rsid w:val="003E7F65"/>
    <w:rsid w:val="00413AD9"/>
    <w:rsid w:val="004430BA"/>
    <w:rsid w:val="004455E8"/>
    <w:rsid w:val="00451912"/>
    <w:rsid w:val="00453B6F"/>
    <w:rsid w:val="004B218D"/>
    <w:rsid w:val="004B2EBE"/>
    <w:rsid w:val="004C4752"/>
    <w:rsid w:val="004D5C8D"/>
    <w:rsid w:val="004E1659"/>
    <w:rsid w:val="004E347C"/>
    <w:rsid w:val="00532358"/>
    <w:rsid w:val="0053395B"/>
    <w:rsid w:val="005437D4"/>
    <w:rsid w:val="005579BA"/>
    <w:rsid w:val="0056060E"/>
    <w:rsid w:val="005658DB"/>
    <w:rsid w:val="00576714"/>
    <w:rsid w:val="00582CCD"/>
    <w:rsid w:val="00585F1F"/>
    <w:rsid w:val="005953A3"/>
    <w:rsid w:val="0059731E"/>
    <w:rsid w:val="00597C56"/>
    <w:rsid w:val="005D3272"/>
    <w:rsid w:val="005D50A3"/>
    <w:rsid w:val="005E1AA4"/>
    <w:rsid w:val="00620F58"/>
    <w:rsid w:val="00636D97"/>
    <w:rsid w:val="0066440E"/>
    <w:rsid w:val="00673F3B"/>
    <w:rsid w:val="00694E30"/>
    <w:rsid w:val="006B3AE0"/>
    <w:rsid w:val="006D0FE0"/>
    <w:rsid w:val="006D589D"/>
    <w:rsid w:val="006F3E56"/>
    <w:rsid w:val="0070004D"/>
    <w:rsid w:val="00701634"/>
    <w:rsid w:val="007306EB"/>
    <w:rsid w:val="0073693A"/>
    <w:rsid w:val="00764C41"/>
    <w:rsid w:val="007A6C1B"/>
    <w:rsid w:val="007D3329"/>
    <w:rsid w:val="007D7484"/>
    <w:rsid w:val="007E1A75"/>
    <w:rsid w:val="00801368"/>
    <w:rsid w:val="008028A6"/>
    <w:rsid w:val="00811ABD"/>
    <w:rsid w:val="0081313D"/>
    <w:rsid w:val="0081411B"/>
    <w:rsid w:val="00825B39"/>
    <w:rsid w:val="00835064"/>
    <w:rsid w:val="00835133"/>
    <w:rsid w:val="008351A6"/>
    <w:rsid w:val="00835724"/>
    <w:rsid w:val="00860549"/>
    <w:rsid w:val="00862BEA"/>
    <w:rsid w:val="00865A21"/>
    <w:rsid w:val="008774ED"/>
    <w:rsid w:val="00877885"/>
    <w:rsid w:val="008903E1"/>
    <w:rsid w:val="00892623"/>
    <w:rsid w:val="00897A0E"/>
    <w:rsid w:val="008B1C43"/>
    <w:rsid w:val="008C1A7B"/>
    <w:rsid w:val="008E7813"/>
    <w:rsid w:val="00914321"/>
    <w:rsid w:val="00927A46"/>
    <w:rsid w:val="00937EB6"/>
    <w:rsid w:val="009613BA"/>
    <w:rsid w:val="009742B8"/>
    <w:rsid w:val="0097654C"/>
    <w:rsid w:val="00984AE5"/>
    <w:rsid w:val="009F2320"/>
    <w:rsid w:val="00A3653B"/>
    <w:rsid w:val="00AA763C"/>
    <w:rsid w:val="00AC5E05"/>
    <w:rsid w:val="00AE5484"/>
    <w:rsid w:val="00AE5888"/>
    <w:rsid w:val="00AE6137"/>
    <w:rsid w:val="00B019B8"/>
    <w:rsid w:val="00B323BC"/>
    <w:rsid w:val="00B3451E"/>
    <w:rsid w:val="00B43FD4"/>
    <w:rsid w:val="00B61B4B"/>
    <w:rsid w:val="00B82138"/>
    <w:rsid w:val="00BA0588"/>
    <w:rsid w:val="00BE2491"/>
    <w:rsid w:val="00BE5F08"/>
    <w:rsid w:val="00C04446"/>
    <w:rsid w:val="00C1046F"/>
    <w:rsid w:val="00C116A7"/>
    <w:rsid w:val="00C33DCF"/>
    <w:rsid w:val="00C35FFE"/>
    <w:rsid w:val="00C42F71"/>
    <w:rsid w:val="00C57B62"/>
    <w:rsid w:val="00C65814"/>
    <w:rsid w:val="00C741D3"/>
    <w:rsid w:val="00C9215F"/>
    <w:rsid w:val="00C93462"/>
    <w:rsid w:val="00CA1DDD"/>
    <w:rsid w:val="00CC1468"/>
    <w:rsid w:val="00CE1BC8"/>
    <w:rsid w:val="00D114A0"/>
    <w:rsid w:val="00D14B77"/>
    <w:rsid w:val="00D241D7"/>
    <w:rsid w:val="00D326A7"/>
    <w:rsid w:val="00D47D7D"/>
    <w:rsid w:val="00D55AA9"/>
    <w:rsid w:val="00D73FD9"/>
    <w:rsid w:val="00DC34F6"/>
    <w:rsid w:val="00DC50CB"/>
    <w:rsid w:val="00E070B0"/>
    <w:rsid w:val="00E118CE"/>
    <w:rsid w:val="00E17668"/>
    <w:rsid w:val="00E377C0"/>
    <w:rsid w:val="00E50B99"/>
    <w:rsid w:val="00E653A6"/>
    <w:rsid w:val="00E65CC3"/>
    <w:rsid w:val="00E71E9F"/>
    <w:rsid w:val="00EC0D08"/>
    <w:rsid w:val="00EC78F1"/>
    <w:rsid w:val="00ED773B"/>
    <w:rsid w:val="00EF292A"/>
    <w:rsid w:val="00F37C49"/>
    <w:rsid w:val="00F62E04"/>
    <w:rsid w:val="00F77846"/>
    <w:rsid w:val="00FB26D0"/>
    <w:rsid w:val="00F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F1D9"/>
  <w15:chartTrackingRefBased/>
  <w15:docId w15:val="{C5712E9F-4123-484A-8DE9-62E56B0D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3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B4B"/>
  </w:style>
  <w:style w:type="paragraph" w:styleId="Stopka">
    <w:name w:val="footer"/>
    <w:basedOn w:val="Normalny"/>
    <w:link w:val="StopkaZnak"/>
    <w:uiPriority w:val="99"/>
    <w:unhideWhenUsed/>
    <w:rsid w:val="00B6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B4B"/>
  </w:style>
  <w:style w:type="character" w:customStyle="1" w:styleId="lrzxr">
    <w:name w:val="lrzxr"/>
    <w:basedOn w:val="Domylnaczcionkaakapitu"/>
    <w:rsid w:val="00287B31"/>
  </w:style>
  <w:style w:type="character" w:styleId="Hipercze">
    <w:name w:val="Hyperlink"/>
    <w:basedOn w:val="Domylnaczcionkaakapitu"/>
    <w:uiPriority w:val="99"/>
    <w:unhideWhenUsed/>
    <w:rsid w:val="002F7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cpic.pl/index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dcpi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E201991F0B4409A24EC3F389BC0DF" ma:contentTypeVersion="16" ma:contentTypeDescription="Create a new document." ma:contentTypeScope="" ma:versionID="8948bd907bc51f926f9d2ef2905356c4">
  <xsd:schema xmlns:xsd="http://www.w3.org/2001/XMLSchema" xmlns:xs="http://www.w3.org/2001/XMLSchema" xmlns:p="http://schemas.microsoft.com/office/2006/metadata/properties" xmlns:ns3="e0eecd50-0de0-4b44-93ae-51b7a6dd388a" xmlns:ns4="14c72a23-7227-441e-b48a-2b65d16d1f9f" targetNamespace="http://schemas.microsoft.com/office/2006/metadata/properties" ma:root="true" ma:fieldsID="c2ac14dcc1a54b30ec4f346160c3068b" ns3:_="" ns4:_="">
    <xsd:import namespace="e0eecd50-0de0-4b44-93ae-51b7a6dd388a"/>
    <xsd:import namespace="14c72a23-7227-441e-b48a-2b65d16d1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ecd50-0de0-4b44-93ae-51b7a6dd3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72a23-7227-441e-b48a-2b65d16d1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ecd50-0de0-4b44-93ae-51b7a6dd388a" xsi:nil="true"/>
  </documentManagement>
</p:properties>
</file>

<file path=customXml/itemProps1.xml><?xml version="1.0" encoding="utf-8"?>
<ds:datastoreItem xmlns:ds="http://schemas.openxmlformats.org/officeDocument/2006/customXml" ds:itemID="{170D3D8D-3938-4F5C-B78C-F1907D5E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69943-D7C8-4CB4-99C1-A27532DC0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ecd50-0de0-4b44-93ae-51b7a6dd388a"/>
    <ds:schemaRef ds:uri="14c72a23-7227-441e-b48a-2b65d16d1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8B86B-D2E3-4334-87F0-53530DB27897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e0eecd50-0de0-4b44-93ae-51b7a6dd388a"/>
    <ds:schemaRef ds:uri="14c72a23-7227-441e-b48a-2b65d16d1f9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</dc:creator>
  <cp:keywords/>
  <dc:description/>
  <cp:lastModifiedBy>Arkadiusz Mocarski</cp:lastModifiedBy>
  <cp:revision>3</cp:revision>
  <cp:lastPrinted>2024-07-01T10:13:00Z</cp:lastPrinted>
  <dcterms:created xsi:type="dcterms:W3CDTF">2025-07-10T10:05:00Z</dcterms:created>
  <dcterms:modified xsi:type="dcterms:W3CDTF">2025-07-10T10:17:00Z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0x0101003D3E201991F0B4409A24EC3F389BC0DF</vt:lpwstr>
  </property>
</Properties>
</file>